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45" w:rsidRDefault="00103945"/>
    <w:tbl>
      <w:tblPr>
        <w:tblStyle w:val="TabloKlavuzu"/>
        <w:tblW w:w="15594" w:type="dxa"/>
        <w:tblInd w:w="-743" w:type="dxa"/>
        <w:tblLayout w:type="fixed"/>
        <w:tblLook w:val="04A0"/>
      </w:tblPr>
      <w:tblGrid>
        <w:gridCol w:w="1135"/>
        <w:gridCol w:w="1753"/>
        <w:gridCol w:w="1649"/>
        <w:gridCol w:w="1689"/>
        <w:gridCol w:w="1713"/>
        <w:gridCol w:w="1843"/>
        <w:gridCol w:w="1275"/>
        <w:gridCol w:w="1560"/>
        <w:gridCol w:w="1560"/>
        <w:gridCol w:w="1417"/>
      </w:tblGrid>
      <w:tr w:rsidR="00103945" w:rsidTr="00E70E34">
        <w:trPr>
          <w:trHeight w:val="1042"/>
        </w:trPr>
        <w:tc>
          <w:tcPr>
            <w:tcW w:w="15594" w:type="dxa"/>
            <w:gridSpan w:val="10"/>
          </w:tcPr>
          <w:p w:rsidR="00103945" w:rsidRPr="00A23140" w:rsidRDefault="00103945" w:rsidP="00882E37">
            <w:pPr>
              <w:pStyle w:val="AralkYok"/>
              <w:jc w:val="center"/>
              <w:rPr>
                <w:b/>
                <w:i/>
                <w:sz w:val="24"/>
                <w:szCs w:val="24"/>
              </w:rPr>
            </w:pPr>
            <w:r w:rsidRPr="00A23140">
              <w:rPr>
                <w:b/>
                <w:i/>
                <w:sz w:val="24"/>
                <w:szCs w:val="24"/>
              </w:rPr>
              <w:t>ADALAR KAYMAKAMLIĞI</w:t>
            </w:r>
          </w:p>
          <w:p w:rsidR="00103945" w:rsidRPr="00A23140" w:rsidRDefault="00103945" w:rsidP="00882E37">
            <w:pPr>
              <w:pStyle w:val="AralkYok"/>
              <w:jc w:val="center"/>
              <w:rPr>
                <w:b/>
                <w:i/>
                <w:sz w:val="24"/>
                <w:szCs w:val="24"/>
              </w:rPr>
            </w:pPr>
            <w:r w:rsidRPr="00A23140">
              <w:rPr>
                <w:b/>
                <w:i/>
                <w:sz w:val="24"/>
                <w:szCs w:val="24"/>
              </w:rPr>
              <w:t>HEYBELİADA ANADOLU LİSESİ</w:t>
            </w:r>
          </w:p>
          <w:p w:rsidR="00103945" w:rsidRPr="00A23140" w:rsidRDefault="00103945" w:rsidP="00882E37">
            <w:pPr>
              <w:pStyle w:val="AralkYok"/>
              <w:jc w:val="center"/>
              <w:rPr>
                <w:b/>
                <w:i/>
                <w:sz w:val="24"/>
                <w:szCs w:val="24"/>
              </w:rPr>
            </w:pPr>
            <w:r w:rsidRPr="00A23140">
              <w:rPr>
                <w:b/>
                <w:i/>
                <w:sz w:val="24"/>
                <w:szCs w:val="24"/>
              </w:rPr>
              <w:t>2023/2024 EĞİTİM ÖĞRETİM YILI</w:t>
            </w:r>
          </w:p>
          <w:p w:rsidR="00103945" w:rsidRPr="00103945" w:rsidRDefault="00103945" w:rsidP="00882E37">
            <w:pPr>
              <w:pStyle w:val="AralkYok"/>
              <w:jc w:val="center"/>
              <w:rPr>
                <w:i/>
              </w:rPr>
            </w:pPr>
            <w:r w:rsidRPr="00A23140">
              <w:rPr>
                <w:b/>
                <w:i/>
                <w:sz w:val="24"/>
                <w:szCs w:val="24"/>
              </w:rPr>
              <w:t>2. DÖNEM 1. ORTAK SINAVLAR</w:t>
            </w:r>
          </w:p>
        </w:tc>
      </w:tr>
      <w:tr w:rsidR="00A23140" w:rsidRPr="008C34E1" w:rsidTr="00E70E34">
        <w:trPr>
          <w:trHeight w:val="339"/>
        </w:trPr>
        <w:tc>
          <w:tcPr>
            <w:tcW w:w="1135" w:type="dxa"/>
            <w:tcBorders>
              <w:bottom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  <w:r w:rsidRPr="008C34E1">
              <w:t>DERS SAATİ/ TARİH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  <w:r w:rsidRPr="008C34E1">
              <w:t xml:space="preserve">25.03.2024 </w:t>
            </w:r>
          </w:p>
          <w:p w:rsidR="00A23140" w:rsidRPr="008C34E1" w:rsidRDefault="00A23140" w:rsidP="007939EB">
            <w:pPr>
              <w:pStyle w:val="AralkYok"/>
            </w:pPr>
            <w:r w:rsidRPr="008C34E1">
              <w:t>PAZARTESİ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  <w:r w:rsidRPr="008C34E1">
              <w:t>26.03.2024</w:t>
            </w:r>
          </w:p>
          <w:p w:rsidR="00A23140" w:rsidRPr="008C34E1" w:rsidRDefault="00A23140" w:rsidP="007939EB">
            <w:pPr>
              <w:pStyle w:val="AralkYok"/>
            </w:pPr>
            <w:r w:rsidRPr="008C34E1">
              <w:t>SALI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  <w:r w:rsidRPr="008C34E1">
              <w:t>27.03.2024</w:t>
            </w:r>
          </w:p>
          <w:p w:rsidR="00A23140" w:rsidRPr="008C34E1" w:rsidRDefault="00A23140" w:rsidP="007939EB">
            <w:pPr>
              <w:pStyle w:val="AralkYok"/>
            </w:pPr>
            <w:r w:rsidRPr="008C34E1">
              <w:t>ÇARŞAMBA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  <w:r w:rsidRPr="008C34E1">
              <w:t>28.03.2024</w:t>
            </w:r>
          </w:p>
          <w:p w:rsidR="00A23140" w:rsidRPr="008C34E1" w:rsidRDefault="00A23140" w:rsidP="007939EB">
            <w:pPr>
              <w:pStyle w:val="AralkYok"/>
            </w:pPr>
            <w:r w:rsidRPr="008C34E1">
              <w:t>PERŞEMBE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  <w:r w:rsidRPr="008C34E1">
              <w:t>29.03.2024</w:t>
            </w:r>
          </w:p>
          <w:p w:rsidR="00A23140" w:rsidRPr="008C34E1" w:rsidRDefault="00A23140" w:rsidP="007939EB">
            <w:pPr>
              <w:pStyle w:val="AralkYok"/>
            </w:pPr>
            <w:r w:rsidRPr="008C34E1">
              <w:t>CUMA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  <w:r w:rsidRPr="008C34E1">
              <w:t>01.04.2024</w:t>
            </w:r>
          </w:p>
          <w:p w:rsidR="00A23140" w:rsidRPr="008C34E1" w:rsidRDefault="00A23140" w:rsidP="007939EB">
            <w:pPr>
              <w:pStyle w:val="AralkYok"/>
            </w:pPr>
            <w:r w:rsidRPr="008C34E1">
              <w:t>PAZARTESİ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  <w:r w:rsidRPr="008C34E1">
              <w:t>02.04.2024</w:t>
            </w:r>
          </w:p>
          <w:p w:rsidR="00A23140" w:rsidRPr="008C34E1" w:rsidRDefault="00A23140" w:rsidP="007939EB">
            <w:pPr>
              <w:pStyle w:val="AralkYok"/>
            </w:pPr>
            <w:r w:rsidRPr="008C34E1">
              <w:t>SALI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0" w:rsidRDefault="00A23140" w:rsidP="007939EB">
            <w:pPr>
              <w:pStyle w:val="AralkYok"/>
            </w:pPr>
            <w:r>
              <w:t>03.04.2024</w:t>
            </w:r>
          </w:p>
          <w:p w:rsidR="00A23140" w:rsidRDefault="00A23140" w:rsidP="007939EB">
            <w:pPr>
              <w:pStyle w:val="AralkYok"/>
            </w:pPr>
            <w:r>
              <w:t>ÇARŞAMBA</w:t>
            </w:r>
          </w:p>
          <w:p w:rsidR="00A23140" w:rsidRPr="008C34E1" w:rsidRDefault="00A23140" w:rsidP="007939EB">
            <w:pPr>
              <w:pStyle w:val="AralkYok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23140" w:rsidRDefault="00A23140" w:rsidP="00A23140">
            <w:pPr>
              <w:ind w:left="-108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 04.04.2024</w:t>
            </w:r>
          </w:p>
          <w:p w:rsidR="00A23140" w:rsidRPr="008C34E1" w:rsidRDefault="00A23140" w:rsidP="00A23140">
            <w:pPr>
              <w:pStyle w:val="AralkYok"/>
            </w:pPr>
            <w:r>
              <w:t>PERŞEMBE</w:t>
            </w:r>
          </w:p>
        </w:tc>
      </w:tr>
      <w:tr w:rsidR="00A23140" w:rsidRPr="008C34E1" w:rsidTr="00E70E34">
        <w:trPr>
          <w:trHeight w:val="582"/>
        </w:trPr>
        <w:tc>
          <w:tcPr>
            <w:tcW w:w="1135" w:type="dxa"/>
            <w:tcBorders>
              <w:top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  <w:r>
              <w:t>1.</w:t>
            </w:r>
            <w:r w:rsidRPr="008C34E1">
              <w:t>DER</w:t>
            </w:r>
            <w:r>
              <w:t>S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</w:tr>
      <w:tr w:rsidR="00A23140" w:rsidRPr="008C34E1" w:rsidTr="00E70E34">
        <w:trPr>
          <w:trHeight w:val="1200"/>
        </w:trPr>
        <w:tc>
          <w:tcPr>
            <w:tcW w:w="1135" w:type="dxa"/>
            <w:vMerge w:val="restart"/>
          </w:tcPr>
          <w:p w:rsidR="00A23140" w:rsidRPr="008C34E1" w:rsidRDefault="00A23140" w:rsidP="007939EB">
            <w:pPr>
              <w:pStyle w:val="AralkYok"/>
            </w:pPr>
          </w:p>
          <w:p w:rsidR="00A23140" w:rsidRPr="008C34E1" w:rsidRDefault="00A23140" w:rsidP="007939EB">
            <w:pPr>
              <w:pStyle w:val="AralkYok"/>
            </w:pPr>
            <w:r>
              <w:t>2.</w:t>
            </w:r>
            <w:r w:rsidRPr="008C34E1">
              <w:t>DERS</w:t>
            </w:r>
          </w:p>
          <w:p w:rsidR="00A23140" w:rsidRPr="008C34E1" w:rsidRDefault="00A23140" w:rsidP="007939EB">
            <w:pPr>
              <w:pStyle w:val="AralkYok"/>
            </w:pPr>
          </w:p>
          <w:p w:rsidR="00A23140" w:rsidRPr="008C34E1" w:rsidRDefault="00A23140" w:rsidP="007939EB">
            <w:pPr>
              <w:pStyle w:val="AralkYok"/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</w:tcBorders>
          </w:tcPr>
          <w:p w:rsidR="005F5C68" w:rsidRPr="008C34E1" w:rsidRDefault="005F5C68" w:rsidP="005F5C68">
            <w:pPr>
              <w:pStyle w:val="AralkYok"/>
            </w:pPr>
            <w:r w:rsidRPr="008C34E1">
              <w:t>SAĞLIK BİLGİSİ ve TRAFİK KÜLTÜRÜ</w:t>
            </w:r>
          </w:p>
          <w:p w:rsidR="005F5C68" w:rsidRDefault="005F5C68" w:rsidP="005F5C68">
            <w:pPr>
              <w:pStyle w:val="AralkYok"/>
            </w:pPr>
            <w:r>
              <w:t xml:space="preserve">     </w:t>
            </w:r>
            <w:r w:rsidRPr="008C34E1">
              <w:t>9A</w:t>
            </w:r>
          </w:p>
          <w:p w:rsidR="00A23140" w:rsidRDefault="005F5C68" w:rsidP="005F5C68">
            <w:pPr>
              <w:pStyle w:val="AralkYok"/>
            </w:pPr>
            <w:r>
              <w:t xml:space="preserve">   </w:t>
            </w:r>
          </w:p>
          <w:p w:rsidR="005F5C68" w:rsidRDefault="005F5C68" w:rsidP="005F5C68">
            <w:pPr>
              <w:pStyle w:val="AralkYok"/>
            </w:pPr>
            <w:r>
              <w:t>ÇAĞDAŞ TÜRK ve DÜNYA TARİHİ</w:t>
            </w:r>
          </w:p>
          <w:p w:rsidR="005F5C68" w:rsidRPr="008C34E1" w:rsidRDefault="005F5C68" w:rsidP="005F5C68">
            <w:pPr>
              <w:pStyle w:val="AralkYok"/>
            </w:pPr>
            <w:r>
              <w:t>12 A-B-C</w:t>
            </w:r>
          </w:p>
        </w:tc>
        <w:tc>
          <w:tcPr>
            <w:tcW w:w="1649" w:type="dxa"/>
            <w:vMerge w:val="restart"/>
          </w:tcPr>
          <w:p w:rsidR="00A23140" w:rsidRDefault="005F5C68" w:rsidP="005F5C68">
            <w:pPr>
              <w:pStyle w:val="AralkYok"/>
            </w:pPr>
            <w:r>
              <w:t>TÜRK DİLİ ve EDEBİYATI</w:t>
            </w:r>
          </w:p>
          <w:p w:rsidR="005F5C68" w:rsidRDefault="005F5C68" w:rsidP="005F5C68">
            <w:pPr>
              <w:pStyle w:val="AralkYok"/>
            </w:pPr>
            <w:r>
              <w:t>9 A (Bakanlık)</w:t>
            </w:r>
          </w:p>
          <w:p w:rsidR="005F5C68" w:rsidRDefault="005F5C68" w:rsidP="005F5C68">
            <w:pPr>
              <w:pStyle w:val="AralkYok"/>
            </w:pPr>
            <w:r>
              <w:t>10 A-B,</w:t>
            </w:r>
          </w:p>
          <w:p w:rsidR="005F5C68" w:rsidRDefault="005F5C68" w:rsidP="005F5C68">
            <w:pPr>
              <w:pStyle w:val="AralkYok"/>
            </w:pPr>
            <w:r>
              <w:t>11 A-B-C</w:t>
            </w:r>
          </w:p>
          <w:p w:rsidR="005F5C68" w:rsidRPr="008C34E1" w:rsidRDefault="005F5C68" w:rsidP="005F5C68">
            <w:pPr>
              <w:pStyle w:val="AralkYok"/>
            </w:pPr>
            <w:r>
              <w:t>12 A-B-C</w:t>
            </w:r>
          </w:p>
        </w:tc>
        <w:tc>
          <w:tcPr>
            <w:tcW w:w="1689" w:type="dxa"/>
            <w:vMerge w:val="restart"/>
          </w:tcPr>
          <w:p w:rsidR="00192E11" w:rsidRDefault="005F5C68" w:rsidP="007939EB">
            <w:pPr>
              <w:pStyle w:val="AralkYok"/>
            </w:pPr>
            <w:r>
              <w:t>MATEMATİK</w:t>
            </w:r>
          </w:p>
          <w:p w:rsidR="005F5C68" w:rsidRDefault="005F5C68" w:rsidP="007939EB">
            <w:pPr>
              <w:pStyle w:val="AralkYok"/>
            </w:pPr>
            <w:r>
              <w:t>9A (Bakanlık)</w:t>
            </w:r>
          </w:p>
          <w:p w:rsidR="005F5C68" w:rsidRDefault="005F5C68" w:rsidP="007939EB">
            <w:pPr>
              <w:pStyle w:val="AralkYok"/>
            </w:pPr>
            <w:r>
              <w:t xml:space="preserve">10 A-B </w:t>
            </w:r>
          </w:p>
          <w:p w:rsidR="005F5C68" w:rsidRDefault="005F5C68" w:rsidP="007939EB">
            <w:pPr>
              <w:pStyle w:val="AralkYok"/>
            </w:pPr>
            <w:r>
              <w:t>TEMEL MATEMATİK 11C</w:t>
            </w:r>
          </w:p>
          <w:p w:rsidR="005F5C68" w:rsidRDefault="00C4017F" w:rsidP="007939EB">
            <w:pPr>
              <w:pStyle w:val="AralkYok"/>
            </w:pPr>
            <w:r>
              <w:t xml:space="preserve">SEÇMELİ </w:t>
            </w:r>
            <w:r w:rsidR="005F5C68">
              <w:t>MATEMATİK</w:t>
            </w:r>
          </w:p>
          <w:p w:rsidR="005F5C68" w:rsidRDefault="005F5C68" w:rsidP="007939EB">
            <w:pPr>
              <w:pStyle w:val="AralkYok"/>
            </w:pPr>
            <w:r>
              <w:t>11 A-B</w:t>
            </w:r>
          </w:p>
          <w:p w:rsidR="005F5C68" w:rsidRDefault="005F5C68" w:rsidP="007939EB">
            <w:pPr>
              <w:pStyle w:val="AralkYok"/>
            </w:pPr>
            <w:r>
              <w:t xml:space="preserve">12 A-B-C </w:t>
            </w:r>
          </w:p>
          <w:p w:rsidR="00192E11" w:rsidRPr="008C34E1" w:rsidRDefault="00192E11" w:rsidP="007939EB">
            <w:pPr>
              <w:pStyle w:val="AralkYok"/>
            </w:pPr>
          </w:p>
        </w:tc>
        <w:tc>
          <w:tcPr>
            <w:tcW w:w="1713" w:type="dxa"/>
            <w:vMerge w:val="restart"/>
          </w:tcPr>
          <w:p w:rsidR="00A23140" w:rsidRDefault="00A23140" w:rsidP="007939EB">
            <w:pPr>
              <w:pStyle w:val="AralkYok"/>
              <w:rPr>
                <w:w w:val="105"/>
              </w:rPr>
            </w:pPr>
            <w:r>
              <w:rPr>
                <w:w w:val="105"/>
              </w:rPr>
              <w:t>TARİH</w:t>
            </w:r>
          </w:p>
          <w:p w:rsidR="00A23140" w:rsidRDefault="00A23140" w:rsidP="007939EB">
            <w:pPr>
              <w:pStyle w:val="AralkYok"/>
              <w:rPr>
                <w:w w:val="105"/>
              </w:rPr>
            </w:pPr>
            <w:r>
              <w:rPr>
                <w:w w:val="105"/>
              </w:rPr>
              <w:t>9A</w:t>
            </w:r>
          </w:p>
          <w:p w:rsidR="00A23140" w:rsidRDefault="00A23140" w:rsidP="007939EB">
            <w:pPr>
              <w:pStyle w:val="AralkYok"/>
              <w:rPr>
                <w:w w:val="105"/>
              </w:rPr>
            </w:pPr>
            <w:r>
              <w:rPr>
                <w:w w:val="105"/>
              </w:rPr>
              <w:t>10 A-B</w:t>
            </w:r>
          </w:p>
          <w:p w:rsidR="00A23140" w:rsidRDefault="00A23140" w:rsidP="007939EB">
            <w:pPr>
              <w:pStyle w:val="AralkYok"/>
              <w:rPr>
                <w:w w:val="105"/>
              </w:rPr>
            </w:pPr>
            <w:r>
              <w:rPr>
                <w:w w:val="105"/>
              </w:rPr>
              <w:t>11 A-B- C</w:t>
            </w:r>
          </w:p>
          <w:p w:rsidR="00C34A6E" w:rsidRDefault="00C34A6E" w:rsidP="007939EB">
            <w:pPr>
              <w:pStyle w:val="AralkYok"/>
              <w:rPr>
                <w:w w:val="105"/>
              </w:rPr>
            </w:pPr>
          </w:p>
          <w:p w:rsidR="00C34A6E" w:rsidRPr="00521682" w:rsidRDefault="00C34A6E" w:rsidP="00C34A6E">
            <w:pPr>
              <w:pStyle w:val="AralkYok"/>
            </w:pPr>
            <w:r>
              <w:t xml:space="preserve">T.C </w:t>
            </w:r>
            <w:proofErr w:type="gramStart"/>
            <w:r>
              <w:t>İNKILAP</w:t>
            </w:r>
            <w:proofErr w:type="gramEnd"/>
            <w:r>
              <w:t xml:space="preserve"> TARİHİ ve </w:t>
            </w:r>
            <w:r w:rsidRPr="00521682">
              <w:t>ATATÜRKÇÜLÜK</w:t>
            </w:r>
          </w:p>
          <w:p w:rsidR="00C34A6E" w:rsidRPr="00CD3958" w:rsidRDefault="00C34A6E" w:rsidP="00C34A6E">
            <w:pPr>
              <w:pStyle w:val="AralkYok"/>
              <w:rPr>
                <w:w w:val="105"/>
              </w:rPr>
            </w:pPr>
            <w:r>
              <w:rPr>
                <w:w w:val="105"/>
              </w:rPr>
              <w:t>12A/12B/</w:t>
            </w:r>
            <w:r w:rsidRPr="005D28D3">
              <w:rPr>
                <w:w w:val="105"/>
              </w:rPr>
              <w:t>12C</w:t>
            </w:r>
            <w:r>
              <w:rPr>
                <w:w w:val="105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3140" w:rsidRDefault="00A23140" w:rsidP="007939EB">
            <w:pPr>
              <w:pStyle w:val="AralkYok"/>
            </w:pPr>
            <w:r>
              <w:t>ASTRONOMİ ve UZAY BİLİMLERİ</w:t>
            </w:r>
          </w:p>
          <w:p w:rsidR="00A23140" w:rsidRDefault="00A23140" w:rsidP="007939EB">
            <w:pPr>
              <w:pStyle w:val="AralkYok"/>
            </w:pPr>
            <w:r>
              <w:t xml:space="preserve">  9A    / 12A </w:t>
            </w:r>
          </w:p>
          <w:p w:rsidR="00A23140" w:rsidRPr="008C34E1" w:rsidRDefault="00A23140" w:rsidP="007939EB">
            <w:pPr>
              <w:pStyle w:val="AralkYok"/>
            </w:pPr>
          </w:p>
        </w:tc>
        <w:tc>
          <w:tcPr>
            <w:tcW w:w="1275" w:type="dxa"/>
            <w:vMerge w:val="restart"/>
          </w:tcPr>
          <w:p w:rsidR="00A23140" w:rsidRDefault="00A23140" w:rsidP="007939EB">
            <w:pPr>
              <w:pStyle w:val="AralkYok"/>
            </w:pPr>
          </w:p>
          <w:p w:rsidR="00A23140" w:rsidRDefault="00A23140" w:rsidP="007939EB">
            <w:pPr>
              <w:pStyle w:val="AralkYok"/>
              <w:rPr>
                <w:color w:val="FF0000"/>
              </w:rPr>
            </w:pPr>
          </w:p>
          <w:p w:rsidR="00A23140" w:rsidRPr="00F12DBE" w:rsidRDefault="00A23140" w:rsidP="007939EB">
            <w:pPr>
              <w:pStyle w:val="AralkYok"/>
              <w:rPr>
                <w:color w:val="FF0000"/>
              </w:rPr>
            </w:pPr>
            <w:r w:rsidRPr="00F12DBE">
              <w:rPr>
                <w:color w:val="FF0000"/>
              </w:rPr>
              <w:t xml:space="preserve">YEREL </w:t>
            </w:r>
          </w:p>
          <w:p w:rsidR="00A23140" w:rsidRPr="00F12DBE" w:rsidRDefault="00A23140" w:rsidP="007939EB">
            <w:pPr>
              <w:pStyle w:val="AralkYok"/>
              <w:rPr>
                <w:color w:val="FF0000"/>
              </w:rPr>
            </w:pPr>
            <w:r w:rsidRPr="00F12DBE">
              <w:rPr>
                <w:color w:val="FF0000"/>
              </w:rPr>
              <w:t xml:space="preserve">SEÇİMLER </w:t>
            </w:r>
          </w:p>
          <w:p w:rsidR="00A23140" w:rsidRPr="008C34E1" w:rsidRDefault="00A23140" w:rsidP="007939EB">
            <w:pPr>
              <w:pStyle w:val="AralkYok"/>
            </w:pPr>
            <w:r w:rsidRPr="00F12DBE">
              <w:rPr>
                <w:color w:val="FF0000"/>
              </w:rPr>
              <w:t>TATİLİ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A23140" w:rsidRDefault="00A23140" w:rsidP="007939EB">
            <w:pPr>
              <w:pStyle w:val="AralkYok"/>
            </w:pPr>
            <w:r>
              <w:t>BİRİNCİ YABANCI DİL</w:t>
            </w:r>
          </w:p>
          <w:p w:rsidR="00A23140" w:rsidRDefault="00A23140" w:rsidP="007939EB">
            <w:pPr>
              <w:pStyle w:val="AralkYok"/>
            </w:pPr>
            <w:r>
              <w:t>(İNGİLİZCE)</w:t>
            </w:r>
          </w:p>
          <w:p w:rsidR="00A23140" w:rsidRDefault="00A23140" w:rsidP="007939EB">
            <w:pPr>
              <w:pStyle w:val="AralkYok"/>
            </w:pPr>
            <w:r>
              <w:t>9A</w:t>
            </w:r>
          </w:p>
          <w:p w:rsidR="00A23140" w:rsidRDefault="00A23140" w:rsidP="007939EB">
            <w:pPr>
              <w:pStyle w:val="AralkYok"/>
            </w:pPr>
            <w:r>
              <w:t>10A-B</w:t>
            </w:r>
          </w:p>
          <w:p w:rsidR="00A23140" w:rsidRDefault="00A23140" w:rsidP="007939EB">
            <w:pPr>
              <w:pStyle w:val="AralkYok"/>
            </w:pPr>
            <w:r>
              <w:t xml:space="preserve"> 11A-B-C</w:t>
            </w:r>
          </w:p>
          <w:p w:rsidR="00A23140" w:rsidRDefault="00A23140" w:rsidP="007939EB">
            <w:pPr>
              <w:pStyle w:val="AralkYok"/>
            </w:pPr>
            <w:r>
              <w:t xml:space="preserve">12A-B-C </w:t>
            </w:r>
          </w:p>
          <w:p w:rsidR="00A23140" w:rsidRDefault="00A23140" w:rsidP="005D5257">
            <w:pPr>
              <w:pStyle w:val="AralkYok"/>
            </w:pPr>
            <w:r>
              <w:t>YABANCI DİL İNGİLİZCE    (</w:t>
            </w:r>
            <w:r w:rsidR="005D5257">
              <w:t>DİNLEME</w:t>
            </w:r>
            <w:r>
              <w:t>)</w:t>
            </w:r>
          </w:p>
          <w:p w:rsidR="005F5C68" w:rsidRPr="008C34E1" w:rsidRDefault="005F5C68" w:rsidP="005D5257">
            <w:pPr>
              <w:pStyle w:val="AralkYok"/>
            </w:pPr>
            <w:r>
              <w:t xml:space="preserve">(4. DERS)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140" w:rsidRDefault="00A23140" w:rsidP="007939EB">
            <w:pPr>
              <w:pStyle w:val="AralkYok"/>
            </w:pPr>
            <w:r>
              <w:t>COĞRAFYA</w:t>
            </w:r>
          </w:p>
          <w:p w:rsidR="00A23140" w:rsidRDefault="00A23140" w:rsidP="007939EB">
            <w:pPr>
              <w:pStyle w:val="AralkYok"/>
            </w:pPr>
            <w:r>
              <w:t>9A</w:t>
            </w:r>
          </w:p>
          <w:p w:rsidR="00A23140" w:rsidRDefault="00A23140" w:rsidP="007939EB">
            <w:pPr>
              <w:pStyle w:val="AralkYok"/>
            </w:pPr>
            <w:r>
              <w:t>10A-B</w:t>
            </w:r>
          </w:p>
          <w:p w:rsidR="00A23140" w:rsidRDefault="00A23140" w:rsidP="007939EB">
            <w:pPr>
              <w:pStyle w:val="AralkYok"/>
            </w:pPr>
          </w:p>
          <w:p w:rsidR="00A23140" w:rsidRDefault="00A23140" w:rsidP="007939EB">
            <w:pPr>
              <w:pStyle w:val="AralkYok"/>
            </w:pPr>
            <w:r>
              <w:t>SEÇMELİ COĞRAFYA</w:t>
            </w:r>
          </w:p>
          <w:p w:rsidR="00A23140" w:rsidRDefault="00A23140" w:rsidP="007939EB">
            <w:pPr>
              <w:pStyle w:val="AralkYok"/>
            </w:pPr>
            <w:r>
              <w:t xml:space="preserve"> 11B-C</w:t>
            </w:r>
          </w:p>
          <w:p w:rsidR="00A23140" w:rsidRPr="008C34E1" w:rsidRDefault="00A23140" w:rsidP="007939EB">
            <w:pPr>
              <w:pStyle w:val="AralkYok"/>
            </w:pPr>
            <w:r>
              <w:t>12 B-C</w:t>
            </w:r>
          </w:p>
          <w:p w:rsidR="00A23140" w:rsidRPr="008C34E1" w:rsidRDefault="00A23140" w:rsidP="007939EB">
            <w:pPr>
              <w:pStyle w:val="AralkYok"/>
            </w:pP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23140" w:rsidRDefault="00A23140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DEMOKRASİ ve İNSAN HAKLARI</w:t>
            </w:r>
          </w:p>
          <w:p w:rsidR="00A23140" w:rsidRDefault="00A23140">
            <w:pPr>
              <w:rPr>
                <w:rFonts w:ascii="Calibri" w:eastAsia="Calibri" w:hAnsi="Calibri" w:cs="Calibri"/>
                <w:lang w:eastAsia="en-US"/>
              </w:rPr>
            </w:pPr>
          </w:p>
          <w:p w:rsidR="00A23140" w:rsidRDefault="00A23140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9 A</w:t>
            </w:r>
          </w:p>
          <w:p w:rsidR="00A23140" w:rsidRDefault="00A23140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10 A-B</w:t>
            </w:r>
          </w:p>
          <w:p w:rsidR="00A23140" w:rsidRDefault="00A23140">
            <w:pPr>
              <w:rPr>
                <w:rFonts w:ascii="Calibri" w:eastAsia="Calibri" w:hAnsi="Calibri" w:cs="Calibri"/>
                <w:lang w:eastAsia="en-US"/>
              </w:rPr>
            </w:pPr>
          </w:p>
          <w:p w:rsidR="00A23140" w:rsidRDefault="00A23140">
            <w:pPr>
              <w:rPr>
                <w:rFonts w:ascii="Calibri" w:eastAsia="Calibri" w:hAnsi="Calibri" w:cs="Calibri"/>
                <w:lang w:eastAsia="en-US"/>
              </w:rPr>
            </w:pPr>
          </w:p>
          <w:p w:rsidR="00A23140" w:rsidRDefault="00A23140">
            <w:pPr>
              <w:rPr>
                <w:rFonts w:ascii="Calibri" w:eastAsia="Calibri" w:hAnsi="Calibri" w:cs="Calibri"/>
                <w:lang w:eastAsia="en-US"/>
              </w:rPr>
            </w:pPr>
          </w:p>
          <w:p w:rsidR="00A23140" w:rsidRPr="008C34E1" w:rsidRDefault="00A23140" w:rsidP="00A23140">
            <w:pPr>
              <w:pStyle w:val="AralkYok"/>
            </w:pPr>
          </w:p>
        </w:tc>
      </w:tr>
      <w:tr w:rsidR="00A23140" w:rsidRPr="008C34E1" w:rsidTr="00E70E34">
        <w:trPr>
          <w:trHeight w:val="269"/>
        </w:trPr>
        <w:tc>
          <w:tcPr>
            <w:tcW w:w="1135" w:type="dxa"/>
            <w:vMerge/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753" w:type="dxa"/>
            <w:vMerge/>
            <w:tcBorders>
              <w:top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713" w:type="dxa"/>
            <w:vMerge/>
          </w:tcPr>
          <w:p w:rsidR="00A23140" w:rsidRDefault="00A23140" w:rsidP="007939EB">
            <w:pPr>
              <w:pStyle w:val="AralkYok"/>
              <w:rPr>
                <w:w w:val="105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3140" w:rsidRDefault="00A23140" w:rsidP="007939EB">
            <w:pPr>
              <w:pStyle w:val="AralkYok"/>
            </w:pPr>
            <w:r>
              <w:t xml:space="preserve">İKLİM ÇEVRE </w:t>
            </w:r>
            <w:proofErr w:type="gramStart"/>
            <w:r>
              <w:t xml:space="preserve">ve </w:t>
            </w:r>
            <w:r w:rsidR="0078187B">
              <w:t xml:space="preserve">  </w:t>
            </w:r>
            <w:r>
              <w:t>YENİLİKÇİ</w:t>
            </w:r>
            <w:proofErr w:type="gramEnd"/>
            <w:r>
              <w:t xml:space="preserve"> ÇÖZÜMLER</w:t>
            </w:r>
          </w:p>
          <w:p w:rsidR="00A23140" w:rsidRDefault="00A23140" w:rsidP="007939EB">
            <w:pPr>
              <w:pStyle w:val="AralkYok"/>
            </w:pPr>
            <w:r>
              <w:t xml:space="preserve">      10A-B</w:t>
            </w:r>
          </w:p>
        </w:tc>
        <w:tc>
          <w:tcPr>
            <w:tcW w:w="1275" w:type="dxa"/>
            <w:vMerge/>
          </w:tcPr>
          <w:p w:rsidR="00A23140" w:rsidRDefault="00A23140" w:rsidP="007939EB">
            <w:pPr>
              <w:pStyle w:val="AralkYok"/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23140" w:rsidRDefault="00A23140" w:rsidP="007939EB">
            <w:pPr>
              <w:pStyle w:val="AralkYok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140" w:rsidRDefault="00A23140" w:rsidP="007939EB">
            <w:pPr>
              <w:pStyle w:val="AralkYok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23140" w:rsidRDefault="00A23140" w:rsidP="007939EB">
            <w:pPr>
              <w:pStyle w:val="AralkYok"/>
            </w:pPr>
          </w:p>
        </w:tc>
      </w:tr>
      <w:tr w:rsidR="00A23140" w:rsidRPr="008C34E1" w:rsidTr="00E70E34">
        <w:trPr>
          <w:trHeight w:val="269"/>
        </w:trPr>
        <w:tc>
          <w:tcPr>
            <w:tcW w:w="1135" w:type="dxa"/>
            <w:vMerge/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753" w:type="dxa"/>
            <w:vMerge/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649" w:type="dxa"/>
            <w:vMerge/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689" w:type="dxa"/>
            <w:vMerge/>
            <w:tcBorders>
              <w:top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713" w:type="dxa"/>
            <w:vMerge/>
            <w:tcBorders>
              <w:top w:val="single" w:sz="4" w:space="0" w:color="auto"/>
            </w:tcBorders>
          </w:tcPr>
          <w:p w:rsidR="00A23140" w:rsidRPr="002F738D" w:rsidRDefault="00A23140" w:rsidP="007939EB">
            <w:pPr>
              <w:pStyle w:val="AralkYok"/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3140" w:rsidRDefault="00A23140" w:rsidP="007939EB">
            <w:pPr>
              <w:pStyle w:val="AralkYok"/>
            </w:pPr>
            <w:r>
              <w:t>SEÇMELİ PROJE UYGULANMALARI</w:t>
            </w:r>
          </w:p>
          <w:p w:rsidR="00A23140" w:rsidRPr="008C34E1" w:rsidRDefault="00A23140" w:rsidP="007939EB">
            <w:pPr>
              <w:pStyle w:val="AralkYok"/>
            </w:pPr>
            <w:r>
              <w:t xml:space="preserve">       11 B/C</w:t>
            </w:r>
          </w:p>
        </w:tc>
        <w:tc>
          <w:tcPr>
            <w:tcW w:w="1275" w:type="dxa"/>
            <w:vMerge/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</w:tr>
      <w:tr w:rsidR="00A23140" w:rsidRPr="008C34E1" w:rsidTr="00E70E34">
        <w:trPr>
          <w:trHeight w:val="390"/>
        </w:trPr>
        <w:tc>
          <w:tcPr>
            <w:tcW w:w="1135" w:type="dxa"/>
            <w:tcBorders>
              <w:bottom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  <w:r>
              <w:t>3.</w:t>
            </w:r>
            <w:r w:rsidRPr="008C34E1">
              <w:t>4.5.6. DERS</w:t>
            </w:r>
          </w:p>
          <w:p w:rsidR="00A23140" w:rsidRPr="008C34E1" w:rsidRDefault="00A23140" w:rsidP="007939EB">
            <w:pPr>
              <w:pStyle w:val="AralkYok"/>
            </w:pP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A23140" w:rsidRPr="008C34E1" w:rsidRDefault="00A23140" w:rsidP="00A51A41">
            <w:pPr>
              <w:pStyle w:val="AralkYok"/>
            </w:pP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5F5C68" w:rsidRDefault="005F5C68" w:rsidP="005F5C68">
            <w:pPr>
              <w:pStyle w:val="AralkYok"/>
            </w:pPr>
            <w:r>
              <w:t>TÜRK DİLİ ve EDEBİYATI</w:t>
            </w:r>
          </w:p>
          <w:p w:rsidR="00A23140" w:rsidRPr="008C34E1" w:rsidRDefault="005F5C68" w:rsidP="005F5C68">
            <w:pPr>
              <w:pStyle w:val="AralkYok"/>
            </w:pPr>
            <w:r>
              <w:t>(UYGULAMA)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</w:p>
        </w:tc>
      </w:tr>
      <w:tr w:rsidR="00A23140" w:rsidRPr="008C34E1" w:rsidTr="00E70E34">
        <w:trPr>
          <w:trHeight w:val="647"/>
        </w:trPr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  <w:r w:rsidRPr="008C34E1">
              <w:t>7. DERS</w:t>
            </w:r>
          </w:p>
          <w:p w:rsidR="00A23140" w:rsidRPr="008C34E1" w:rsidRDefault="00A23140" w:rsidP="007939EB">
            <w:pPr>
              <w:pStyle w:val="AralkYok"/>
            </w:pPr>
          </w:p>
          <w:p w:rsidR="00A23140" w:rsidRPr="008C34E1" w:rsidRDefault="00A23140" w:rsidP="007939EB">
            <w:pPr>
              <w:pStyle w:val="AralkYok"/>
            </w:pPr>
          </w:p>
          <w:p w:rsidR="00A23140" w:rsidRPr="008C34E1" w:rsidRDefault="00A23140" w:rsidP="007939EB">
            <w:pPr>
              <w:pStyle w:val="AralkYok"/>
            </w:pPr>
          </w:p>
          <w:p w:rsidR="00A23140" w:rsidRPr="008C34E1" w:rsidRDefault="00A23140" w:rsidP="007939EB">
            <w:pPr>
              <w:pStyle w:val="AralkYok"/>
            </w:pPr>
          </w:p>
          <w:p w:rsidR="00A23140" w:rsidRPr="008C34E1" w:rsidRDefault="00A23140" w:rsidP="007939EB">
            <w:pPr>
              <w:pStyle w:val="AralkYok"/>
            </w:pPr>
          </w:p>
          <w:p w:rsidR="00A23140" w:rsidRPr="008C34E1" w:rsidRDefault="00A23140" w:rsidP="007939EB">
            <w:pPr>
              <w:pStyle w:val="AralkYok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C68" w:rsidRDefault="005F5C68" w:rsidP="005F5C68">
            <w:pPr>
              <w:pStyle w:val="AralkYok"/>
            </w:pPr>
            <w:r>
              <w:t xml:space="preserve">DİN KÜLTÜRÜ </w:t>
            </w:r>
          </w:p>
          <w:p w:rsidR="005F5C68" w:rsidRDefault="005F5C68" w:rsidP="005F5C68">
            <w:pPr>
              <w:pStyle w:val="AralkYok"/>
            </w:pPr>
            <w:r>
              <w:t>AHLAK BİLGİSİ</w:t>
            </w:r>
          </w:p>
          <w:p w:rsidR="005F5C68" w:rsidRDefault="005F5C68" w:rsidP="005F5C68">
            <w:pPr>
              <w:pStyle w:val="AralkYok"/>
            </w:pPr>
            <w:r>
              <w:t>9A</w:t>
            </w:r>
          </w:p>
          <w:p w:rsidR="005F5C68" w:rsidRDefault="005F5C68" w:rsidP="005F5C68">
            <w:pPr>
              <w:pStyle w:val="AralkYok"/>
            </w:pPr>
            <w:r>
              <w:t>10 A-B</w:t>
            </w:r>
          </w:p>
          <w:p w:rsidR="005F5C68" w:rsidRDefault="005F5C68" w:rsidP="005F5C68">
            <w:pPr>
              <w:pStyle w:val="AralkYok"/>
            </w:pPr>
            <w:r>
              <w:t>11 A-B- C</w:t>
            </w:r>
          </w:p>
          <w:p w:rsidR="005F5C68" w:rsidRPr="008C34E1" w:rsidRDefault="005F5C68" w:rsidP="005F5C68">
            <w:pPr>
              <w:pStyle w:val="AralkYok"/>
            </w:pPr>
            <w:r>
              <w:t>12 A-B- C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  <w:r w:rsidRPr="008C34E1">
              <w:t>ÇİNCE</w:t>
            </w:r>
          </w:p>
          <w:p w:rsidR="00A23140" w:rsidRDefault="00A23140" w:rsidP="007939EB">
            <w:pPr>
              <w:pStyle w:val="AralkYok"/>
            </w:pPr>
            <w:r>
              <w:t>9A</w:t>
            </w:r>
          </w:p>
          <w:p w:rsidR="00A23140" w:rsidRPr="008C34E1" w:rsidRDefault="00A23140" w:rsidP="007939EB">
            <w:pPr>
              <w:pStyle w:val="AralkYok"/>
            </w:pPr>
            <w:r>
              <w:t>10A-B</w:t>
            </w:r>
          </w:p>
          <w:p w:rsidR="00A23140" w:rsidRPr="008C34E1" w:rsidRDefault="00A23140" w:rsidP="007939EB">
            <w:pPr>
              <w:pStyle w:val="AralkYok"/>
            </w:pPr>
            <w:r w:rsidRPr="008C34E1">
              <w:t>11</w:t>
            </w:r>
            <w:r>
              <w:t xml:space="preserve"> </w:t>
            </w:r>
            <w:r w:rsidRPr="008C34E1">
              <w:t>A-B-C</w:t>
            </w:r>
          </w:p>
          <w:p w:rsidR="00A23140" w:rsidRPr="008C34E1" w:rsidRDefault="00A23140" w:rsidP="007939EB">
            <w:pPr>
              <w:pStyle w:val="AralkYok"/>
            </w:pPr>
            <w:r w:rsidRPr="008C34E1">
              <w:t>12</w:t>
            </w:r>
            <w:r>
              <w:t xml:space="preserve"> </w:t>
            </w:r>
            <w:r w:rsidRPr="008C34E1">
              <w:t>A-B-C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A23140" w:rsidRDefault="00A23140" w:rsidP="00ED7886">
            <w:pPr>
              <w:pStyle w:val="AralkYok"/>
            </w:pPr>
            <w:r>
              <w:t xml:space="preserve"> SEÇMELİ SOSYOLOJİ</w:t>
            </w:r>
          </w:p>
          <w:p w:rsidR="00A23140" w:rsidRDefault="00A23140" w:rsidP="00ED7886">
            <w:pPr>
              <w:pStyle w:val="AralkYok"/>
            </w:pPr>
            <w:r>
              <w:t>12 B-C</w:t>
            </w:r>
          </w:p>
          <w:p w:rsidR="005D5257" w:rsidRDefault="005D5257" w:rsidP="00ED7886">
            <w:pPr>
              <w:pStyle w:val="AralkYok"/>
            </w:pPr>
          </w:p>
          <w:p w:rsidR="00A23140" w:rsidRPr="008C34E1" w:rsidRDefault="00A23140" w:rsidP="00ED7886">
            <w:pPr>
              <w:pStyle w:val="AralkYok"/>
            </w:pPr>
            <w:r w:rsidRPr="008C34E1">
              <w:t>SEÇMELİ PSİKOLOJİ</w:t>
            </w:r>
          </w:p>
          <w:p w:rsidR="00A23140" w:rsidRDefault="005F5C68" w:rsidP="00ED7886">
            <w:pPr>
              <w:pStyle w:val="AralkYok"/>
            </w:pPr>
            <w:r>
              <w:t xml:space="preserve">      </w:t>
            </w:r>
            <w:r w:rsidR="00A23140" w:rsidRPr="008C34E1">
              <w:t>11B</w:t>
            </w:r>
          </w:p>
          <w:p w:rsidR="00A23140" w:rsidRDefault="00A23140" w:rsidP="00ED7886">
            <w:pPr>
              <w:pStyle w:val="AralkYok"/>
            </w:pPr>
          </w:p>
          <w:p w:rsidR="00A23140" w:rsidRPr="008C34E1" w:rsidRDefault="00A23140" w:rsidP="00A36F9D">
            <w:pPr>
              <w:pStyle w:val="AralkYok"/>
            </w:pPr>
          </w:p>
        </w:tc>
        <w:tc>
          <w:tcPr>
            <w:tcW w:w="1713" w:type="dxa"/>
            <w:tcBorders>
              <w:top w:val="single" w:sz="4" w:space="0" w:color="auto"/>
            </w:tcBorders>
          </w:tcPr>
          <w:p w:rsidR="005F5C68" w:rsidRDefault="00A23140" w:rsidP="005F5C68">
            <w:pPr>
              <w:pStyle w:val="AralkYok"/>
            </w:pPr>
            <w:r>
              <w:t xml:space="preserve"> </w:t>
            </w:r>
            <w:r w:rsidR="005F5C68">
              <w:t xml:space="preserve">ADABI MUAŞERET  </w:t>
            </w:r>
          </w:p>
          <w:p w:rsidR="005F5C68" w:rsidRDefault="005F5C68" w:rsidP="005F5C68">
            <w:pPr>
              <w:pStyle w:val="AralkYok"/>
            </w:pPr>
            <w:r>
              <w:t>9A/ 10 A-B</w:t>
            </w:r>
          </w:p>
          <w:p w:rsidR="005F5C68" w:rsidRDefault="005F5C68" w:rsidP="005F5C68">
            <w:pPr>
              <w:pStyle w:val="AralkYok"/>
            </w:pPr>
          </w:p>
          <w:p w:rsidR="005F5C68" w:rsidRDefault="005F5C68" w:rsidP="005F5C68">
            <w:pPr>
              <w:pStyle w:val="AralkYok"/>
            </w:pPr>
            <w:r>
              <w:t xml:space="preserve">SEÇMELİ İNGİLİZCE  </w:t>
            </w:r>
          </w:p>
          <w:p w:rsidR="005F5C68" w:rsidRDefault="005F5C68" w:rsidP="005F5C68">
            <w:pPr>
              <w:pStyle w:val="AralkYok"/>
            </w:pPr>
            <w:r>
              <w:t xml:space="preserve">       11C</w:t>
            </w:r>
          </w:p>
          <w:p w:rsidR="005F5C68" w:rsidRDefault="005F5C68" w:rsidP="005F5C68">
            <w:pPr>
              <w:pStyle w:val="AralkYok"/>
            </w:pPr>
          </w:p>
          <w:p w:rsidR="005D5257" w:rsidRDefault="005D5257" w:rsidP="00C22347">
            <w:pPr>
              <w:pStyle w:val="AralkYok"/>
            </w:pPr>
          </w:p>
          <w:p w:rsidR="005F5C68" w:rsidRPr="008C34E1" w:rsidRDefault="005F5C68" w:rsidP="00C22347">
            <w:pPr>
              <w:pStyle w:val="AralkYok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3140" w:rsidRDefault="00A23140" w:rsidP="007939EB">
            <w:pPr>
              <w:pStyle w:val="AralkYok"/>
            </w:pPr>
            <w:r>
              <w:t>BİYOLOJİ</w:t>
            </w:r>
          </w:p>
          <w:p w:rsidR="00A23140" w:rsidRDefault="00A23140" w:rsidP="007939EB">
            <w:pPr>
              <w:pStyle w:val="AralkYok"/>
            </w:pPr>
            <w:r>
              <w:t xml:space="preserve">9A </w:t>
            </w:r>
          </w:p>
          <w:p w:rsidR="00A23140" w:rsidRDefault="00A23140" w:rsidP="007939EB">
            <w:pPr>
              <w:pStyle w:val="AralkYok"/>
            </w:pPr>
            <w:r>
              <w:t>10 A-B</w:t>
            </w:r>
          </w:p>
          <w:p w:rsidR="00A23140" w:rsidRDefault="00A23140" w:rsidP="007939EB">
            <w:pPr>
              <w:pStyle w:val="AralkYok"/>
            </w:pPr>
          </w:p>
          <w:p w:rsidR="00A23140" w:rsidRDefault="00A23140" w:rsidP="007939EB">
            <w:pPr>
              <w:pStyle w:val="AralkYok"/>
            </w:pPr>
            <w:r>
              <w:t>SEÇMELİ BİYOLOJİ</w:t>
            </w:r>
          </w:p>
          <w:p w:rsidR="00A23140" w:rsidRDefault="00A23140" w:rsidP="007939EB">
            <w:pPr>
              <w:pStyle w:val="AralkYok"/>
            </w:pPr>
            <w:r>
              <w:t>11A -12A</w:t>
            </w:r>
          </w:p>
          <w:p w:rsidR="00A23140" w:rsidRDefault="00A23140" w:rsidP="007939EB">
            <w:pPr>
              <w:pStyle w:val="AralkYok"/>
            </w:pPr>
          </w:p>
          <w:p w:rsidR="00A23140" w:rsidRPr="008C34E1" w:rsidRDefault="00A23140" w:rsidP="007939EB">
            <w:pPr>
              <w:pStyle w:val="AralkYok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23140" w:rsidRDefault="00A23140" w:rsidP="007939EB">
            <w:pPr>
              <w:pStyle w:val="AralkYok"/>
              <w:rPr>
                <w:color w:val="FF0000"/>
              </w:rPr>
            </w:pPr>
          </w:p>
          <w:p w:rsidR="00A23140" w:rsidRDefault="00A23140" w:rsidP="007939EB">
            <w:pPr>
              <w:pStyle w:val="AralkYok"/>
              <w:rPr>
                <w:color w:val="FF0000"/>
              </w:rPr>
            </w:pPr>
          </w:p>
          <w:p w:rsidR="00A23140" w:rsidRDefault="00A23140" w:rsidP="007939EB">
            <w:pPr>
              <w:pStyle w:val="AralkYok"/>
              <w:rPr>
                <w:color w:val="FF0000"/>
              </w:rPr>
            </w:pPr>
          </w:p>
          <w:p w:rsidR="00A23140" w:rsidRPr="00F12DBE" w:rsidRDefault="00A23140" w:rsidP="007939EB">
            <w:pPr>
              <w:pStyle w:val="AralkYok"/>
              <w:rPr>
                <w:color w:val="FF0000"/>
              </w:rPr>
            </w:pPr>
            <w:r w:rsidRPr="00F12DBE">
              <w:rPr>
                <w:color w:val="FF0000"/>
              </w:rPr>
              <w:t xml:space="preserve">YEREL </w:t>
            </w:r>
          </w:p>
          <w:p w:rsidR="00A23140" w:rsidRPr="00F12DBE" w:rsidRDefault="00A23140" w:rsidP="007939EB">
            <w:pPr>
              <w:pStyle w:val="AralkYok"/>
              <w:rPr>
                <w:color w:val="FF0000"/>
              </w:rPr>
            </w:pPr>
            <w:r w:rsidRPr="00F12DBE">
              <w:rPr>
                <w:color w:val="FF0000"/>
              </w:rPr>
              <w:t xml:space="preserve">SEÇİMLER </w:t>
            </w:r>
          </w:p>
          <w:p w:rsidR="00A23140" w:rsidRPr="008C34E1" w:rsidRDefault="00A23140" w:rsidP="007939EB">
            <w:pPr>
              <w:pStyle w:val="AralkYok"/>
            </w:pPr>
            <w:r w:rsidRPr="00F12DBE">
              <w:rPr>
                <w:color w:val="FF0000"/>
              </w:rPr>
              <w:t>TATİLİ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23140" w:rsidRPr="008C34E1" w:rsidRDefault="00A23140" w:rsidP="007939EB">
            <w:pPr>
              <w:pStyle w:val="AralkYok"/>
            </w:pPr>
            <w:r w:rsidRPr="008C34E1">
              <w:t>FELSEFE</w:t>
            </w:r>
          </w:p>
          <w:p w:rsidR="00A23140" w:rsidRDefault="00A23140" w:rsidP="007939EB">
            <w:pPr>
              <w:pStyle w:val="AralkYok"/>
            </w:pPr>
            <w:r>
              <w:t xml:space="preserve">  </w:t>
            </w:r>
            <w:proofErr w:type="gramStart"/>
            <w:r>
              <w:t>10  A</w:t>
            </w:r>
            <w:proofErr w:type="gramEnd"/>
            <w:r>
              <w:t>-B</w:t>
            </w:r>
          </w:p>
          <w:p w:rsidR="00A23140" w:rsidRDefault="00A23140" w:rsidP="007939EB">
            <w:pPr>
              <w:pStyle w:val="AralkYok"/>
            </w:pPr>
            <w:r w:rsidRPr="008C34E1">
              <w:t xml:space="preserve"> 11</w:t>
            </w:r>
            <w:r>
              <w:t xml:space="preserve"> </w:t>
            </w:r>
            <w:r w:rsidRPr="008C34E1">
              <w:t xml:space="preserve">A-B-C </w:t>
            </w:r>
          </w:p>
          <w:p w:rsidR="00A23140" w:rsidRDefault="00A23140" w:rsidP="007939EB">
            <w:pPr>
              <w:pStyle w:val="AralkYok"/>
            </w:pPr>
          </w:p>
          <w:p w:rsidR="00A23140" w:rsidRDefault="00A23140" w:rsidP="00ED7886">
            <w:pPr>
              <w:pStyle w:val="AralkYok"/>
            </w:pPr>
            <w:r>
              <w:t>SEÇMELİ MANTIK</w:t>
            </w:r>
          </w:p>
          <w:p w:rsidR="00A23140" w:rsidRPr="008C34E1" w:rsidRDefault="00A23140" w:rsidP="00ED7886">
            <w:pPr>
              <w:pStyle w:val="AralkYok"/>
            </w:pPr>
            <w:r>
              <w:t xml:space="preserve">12 B-C </w:t>
            </w:r>
          </w:p>
          <w:p w:rsidR="00A23140" w:rsidRDefault="00A23140" w:rsidP="007939EB">
            <w:pPr>
              <w:pStyle w:val="AralkYok"/>
            </w:pPr>
            <w:r>
              <w:t xml:space="preserve"> </w:t>
            </w:r>
          </w:p>
          <w:p w:rsidR="00A23140" w:rsidRPr="008C34E1" w:rsidRDefault="00A23140" w:rsidP="007939EB">
            <w:pPr>
              <w:pStyle w:val="AralkYok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257" w:rsidRDefault="005D5257" w:rsidP="005D5257">
            <w:pPr>
              <w:pStyle w:val="AralkYok"/>
            </w:pPr>
            <w:r>
              <w:t>FİZİK</w:t>
            </w:r>
          </w:p>
          <w:p w:rsidR="005D5257" w:rsidRDefault="005D5257" w:rsidP="005D5257">
            <w:pPr>
              <w:pStyle w:val="AralkYok"/>
            </w:pPr>
            <w:r>
              <w:t xml:space="preserve">    9A</w:t>
            </w:r>
          </w:p>
          <w:p w:rsidR="005D5257" w:rsidRDefault="005D5257" w:rsidP="005D5257">
            <w:pPr>
              <w:pStyle w:val="AralkYok"/>
            </w:pPr>
            <w:r>
              <w:t xml:space="preserve"> 10 A-B</w:t>
            </w:r>
          </w:p>
          <w:p w:rsidR="005D5257" w:rsidRDefault="005D5257" w:rsidP="005D5257">
            <w:pPr>
              <w:pStyle w:val="AralkYok"/>
            </w:pPr>
            <w:r>
              <w:t>SEÇMELİ FİZİK</w:t>
            </w:r>
          </w:p>
          <w:p w:rsidR="005D5257" w:rsidRDefault="005D5257" w:rsidP="005D5257">
            <w:pPr>
              <w:pStyle w:val="AralkYok"/>
            </w:pPr>
            <w:r>
              <w:t xml:space="preserve">  11 A / 12A </w:t>
            </w:r>
          </w:p>
          <w:p w:rsidR="005D5257" w:rsidRDefault="005D5257" w:rsidP="005D5257">
            <w:pPr>
              <w:pStyle w:val="AralkYok"/>
            </w:pPr>
          </w:p>
          <w:p w:rsidR="005D5257" w:rsidRDefault="005D5257" w:rsidP="005D5257">
            <w:pPr>
              <w:pStyle w:val="AralkYok"/>
            </w:pPr>
            <w:r>
              <w:t xml:space="preserve"> </w:t>
            </w:r>
            <w:proofErr w:type="gramStart"/>
            <w:r>
              <w:t>SEÇMELİ      EDEBİYAT</w:t>
            </w:r>
            <w:proofErr w:type="gramEnd"/>
          </w:p>
          <w:p w:rsidR="00A23140" w:rsidRDefault="005D5257" w:rsidP="005D5257">
            <w:pPr>
              <w:pStyle w:val="AralkYok"/>
            </w:pPr>
            <w:r>
              <w:t xml:space="preserve"> 11 B / 12 B-C</w:t>
            </w:r>
          </w:p>
          <w:p w:rsidR="00A23140" w:rsidRPr="008C34E1" w:rsidRDefault="00A23140" w:rsidP="007939EB">
            <w:pPr>
              <w:pStyle w:val="AralkYok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D5257" w:rsidRPr="008C34E1" w:rsidRDefault="005D5257" w:rsidP="005D5257">
            <w:pPr>
              <w:pStyle w:val="AralkYok"/>
            </w:pPr>
            <w:r w:rsidRPr="008C34E1">
              <w:t>KİMYA</w:t>
            </w:r>
          </w:p>
          <w:p w:rsidR="005F5C68" w:rsidRDefault="005F5C68" w:rsidP="005D5257">
            <w:pPr>
              <w:pStyle w:val="AralkYok"/>
            </w:pPr>
            <w:r>
              <w:t>9A,</w:t>
            </w:r>
          </w:p>
          <w:p w:rsidR="005D5257" w:rsidRDefault="005D5257" w:rsidP="005D5257">
            <w:pPr>
              <w:pStyle w:val="AralkYok"/>
            </w:pPr>
            <w:r w:rsidRPr="008C34E1">
              <w:t>10 A-B</w:t>
            </w:r>
          </w:p>
          <w:p w:rsidR="005F5C68" w:rsidRDefault="005F5C68" w:rsidP="005D5257">
            <w:pPr>
              <w:pStyle w:val="AralkYok"/>
            </w:pPr>
          </w:p>
          <w:p w:rsidR="005D5257" w:rsidRPr="008C34E1" w:rsidRDefault="005D5257" w:rsidP="005D5257">
            <w:pPr>
              <w:pStyle w:val="AralkYok"/>
            </w:pPr>
            <w:r w:rsidRPr="008C34E1">
              <w:t>SEÇMELİ KİMYA</w:t>
            </w:r>
          </w:p>
          <w:p w:rsidR="005F5C68" w:rsidRDefault="005F5C68" w:rsidP="005D5257">
            <w:pPr>
              <w:pStyle w:val="AralkYok"/>
            </w:pPr>
            <w:r>
              <w:t>11A</w:t>
            </w:r>
          </w:p>
          <w:p w:rsidR="005D5257" w:rsidRDefault="005D5257" w:rsidP="005D5257">
            <w:pPr>
              <w:pStyle w:val="AralkYok"/>
            </w:pPr>
            <w:r w:rsidRPr="008C34E1">
              <w:t xml:space="preserve"> 12A</w:t>
            </w:r>
          </w:p>
          <w:p w:rsidR="00A23140" w:rsidRDefault="00A23140" w:rsidP="007939EB">
            <w:pPr>
              <w:pStyle w:val="AralkYok"/>
            </w:pPr>
          </w:p>
          <w:p w:rsidR="00A36F9D" w:rsidRPr="008C34E1" w:rsidRDefault="00A36F9D" w:rsidP="007939EB">
            <w:pPr>
              <w:pStyle w:val="AralkYok"/>
            </w:pPr>
          </w:p>
        </w:tc>
      </w:tr>
    </w:tbl>
    <w:p w:rsidR="005E098F" w:rsidRDefault="005E098F" w:rsidP="005E098F">
      <w:pPr>
        <w:pStyle w:val="AralkYok"/>
        <w:jc w:val="center"/>
      </w:pPr>
      <w:r>
        <w:t>OLUR</w:t>
      </w:r>
    </w:p>
    <w:p w:rsidR="00A23140" w:rsidRDefault="005F5C68" w:rsidP="005E098F">
      <w:pPr>
        <w:pStyle w:val="AralkYok"/>
        <w:jc w:val="center"/>
      </w:pPr>
      <w:r>
        <w:t xml:space="preserve">    </w:t>
      </w:r>
      <w:r w:rsidR="00A23140">
        <w:t>NAZİGÜL ÜZÜM</w:t>
      </w:r>
    </w:p>
    <w:p w:rsidR="00A23140" w:rsidRPr="008C34E1" w:rsidRDefault="005F5C68" w:rsidP="005E098F">
      <w:pPr>
        <w:pStyle w:val="AralkYok"/>
        <w:jc w:val="center"/>
      </w:pPr>
      <w:r>
        <w:t xml:space="preserve">     </w:t>
      </w:r>
      <w:r w:rsidR="00A23140">
        <w:t>OKUL MÜDÜRÜ</w:t>
      </w:r>
    </w:p>
    <w:sectPr w:rsidR="00A23140" w:rsidRPr="008C34E1" w:rsidSect="00192E11">
      <w:pgSz w:w="16838" w:h="11906" w:orient="landscape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7B43"/>
    <w:multiLevelType w:val="hybridMultilevel"/>
    <w:tmpl w:val="B4F23D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03945"/>
    <w:rsid w:val="00046556"/>
    <w:rsid w:val="00103945"/>
    <w:rsid w:val="001851D3"/>
    <w:rsid w:val="00192E11"/>
    <w:rsid w:val="00251C7C"/>
    <w:rsid w:val="002C35C3"/>
    <w:rsid w:val="003037D4"/>
    <w:rsid w:val="004C3AA8"/>
    <w:rsid w:val="00520119"/>
    <w:rsid w:val="00521682"/>
    <w:rsid w:val="005D5257"/>
    <w:rsid w:val="005E098F"/>
    <w:rsid w:val="005F040F"/>
    <w:rsid w:val="005F5C68"/>
    <w:rsid w:val="0072667B"/>
    <w:rsid w:val="0078187B"/>
    <w:rsid w:val="007939EB"/>
    <w:rsid w:val="00797CED"/>
    <w:rsid w:val="00797F0F"/>
    <w:rsid w:val="007B3FF5"/>
    <w:rsid w:val="007B721E"/>
    <w:rsid w:val="008543FF"/>
    <w:rsid w:val="00882E37"/>
    <w:rsid w:val="008C34E1"/>
    <w:rsid w:val="00A23140"/>
    <w:rsid w:val="00A36F9D"/>
    <w:rsid w:val="00A51A41"/>
    <w:rsid w:val="00A96172"/>
    <w:rsid w:val="00A971D6"/>
    <w:rsid w:val="00AF76E4"/>
    <w:rsid w:val="00B11BA0"/>
    <w:rsid w:val="00B91216"/>
    <w:rsid w:val="00BC1948"/>
    <w:rsid w:val="00C22347"/>
    <w:rsid w:val="00C34A6E"/>
    <w:rsid w:val="00C4017F"/>
    <w:rsid w:val="00C90477"/>
    <w:rsid w:val="00CD29C1"/>
    <w:rsid w:val="00CD3958"/>
    <w:rsid w:val="00D777E4"/>
    <w:rsid w:val="00D81F68"/>
    <w:rsid w:val="00D8770A"/>
    <w:rsid w:val="00E70E34"/>
    <w:rsid w:val="00ED7886"/>
    <w:rsid w:val="00EF6C13"/>
    <w:rsid w:val="00F12DBE"/>
    <w:rsid w:val="00F2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3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0394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97F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ralkYok">
    <w:name w:val="No Spacing"/>
    <w:uiPriority w:val="1"/>
    <w:qFormat/>
    <w:rsid w:val="005216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HAL</cp:lastModifiedBy>
  <cp:revision>24</cp:revision>
  <dcterms:created xsi:type="dcterms:W3CDTF">2024-03-15T12:25:00Z</dcterms:created>
  <dcterms:modified xsi:type="dcterms:W3CDTF">2024-03-20T11:01:00Z</dcterms:modified>
</cp:coreProperties>
</file>